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II</w:t>
      </w:r>
    </w:p>
    <w:p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FORMULÁRIO DE INSCRIÇÃO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1. DADOS DO PROPONENTE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Proponente é pessoa física ou pessoa jurídica?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Pessoa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Pessoa Jurídica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PARA PESSOA FÍSICA: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Completo: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artístico ou nome social (se houver):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CPF: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RG: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nascimento: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E-mail: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Telefone: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Endereço completo: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CEP: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Cidade: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Estado: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reside em quais dessas áreas?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Zona urbana central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Zona urbana periférica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Zona rural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Área de vulnerabilidade social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Unidades habitacionais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Territórios indígenas (demarcados ou em processo de demarcação)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Comunidades quilombolas (terra titulada ou em processo de titulação, com registro na Fundação Palmares)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Áreas atingidas por barragem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, povos do mar etc.).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Pertence a alguma comunidade tradicional?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 pertenço a comunidade tradicional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Comunidades Extrativistas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Comunidades Ribeirinhas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Comunidades Rurais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Indígenas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Povos Ciganos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Pescadores(as) Artesanais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Povos de Terreiro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Quilombolas</w:t>
      </w:r>
    </w:p>
    <w:p w:rsidR="00F86DD3" w:rsidRPr="00921549" w:rsidRDefault="00F86DD3" w:rsidP="009215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Outra comunidade tradicional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Gênero: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cisgênero</w:t>
      </w:r>
      <w:proofErr w:type="spell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cisgênero</w:t>
      </w:r>
      <w:proofErr w:type="spell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Mulher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Homem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Pessoa Não Binária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 informar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Raça, cor ou etnia: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Branca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Preta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Parda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Indígena</w:t>
      </w:r>
    </w:p>
    <w:p w:rsidR="00F86DD3" w:rsidRPr="00F86DD3" w:rsidRDefault="00F86DD3" w:rsidP="009215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Amarela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é uma Pessoa com Deficiência - PCD?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Sim</w:t>
      </w:r>
    </w:p>
    <w:p w:rsidR="00F86DD3" w:rsidRDefault="00F86DD3" w:rsidP="00AA7D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Não</w:t>
      </w:r>
    </w:p>
    <w:p w:rsidR="00AA7D3D" w:rsidRPr="00AA7D3D" w:rsidRDefault="00AA7D3D" w:rsidP="00AA7D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marcado "sim", qual tipo de deficiência?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Auditiva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Intelectual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Múltipla</w:t>
      </w:r>
    </w:p>
    <w:p w:rsidR="00F86DD3" w:rsidRDefault="00F86DD3" w:rsidP="00AA7D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Visual</w:t>
      </w:r>
    </w:p>
    <w:p w:rsidR="00AA7D3D" w:rsidRPr="00AA7D3D" w:rsidRDefault="00AA7D3D" w:rsidP="00AA7D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Qual o seu grau de escolaridade?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 tenho Educação Formal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Fundamental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Fundamental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Médio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Médio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Curso Técnico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Superior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Superior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Pós Graduação Completo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Qual a sua renda mensal fixa individual (média mensal bruta aproximada) nos últimos 3 meses?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(Calcule fazendo uma média das suas remunerações nos últimos 3 meses. Em 2023, o salário mínimo foi fixado em R$ 1.320,00.)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Nenhuma renda.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Até 1 salário mínimo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De 1 a 3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De 3 a 5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De 5 a 8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De 8 a 10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Acima de 10 salários mínimos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lastRenderedPageBreak/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é beneficiário de algum programa social?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Bolsa família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Benefício de Prestação Continuada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Programa de Erradicação do Trabalho Infantil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Garantia-Safra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Seguro-Defeso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Outro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cotas ?</w:t>
      </w:r>
      <w:proofErr w:type="gram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Sim               (  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Se sim. Qual?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Pessoa negra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Pessoa indígena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Qual a sua principal função/profissão no campo artístico e cultural?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Artista, Artesão(a), Brincante, Criador(a)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Instrutor(a), oficineiro(a), educador(a) artístico(a)-cultural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Curador(a), Programador(a)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Produtor(a)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Gestor(a)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Técnico(a)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Consultor(a), Pesquisador(a) e afins.</w:t>
      </w:r>
    </w:p>
    <w:p w:rsidR="00F86DD3" w:rsidRPr="00921549" w:rsidRDefault="00F86DD3" w:rsidP="009215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)________________________________________________Outro(a)s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está representando um coletivo (sem CNPJ)?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Caso tenha respondido "sim":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coletivo: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Ano de Criação: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Quantas pessoas fazem parte do coletivo?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completo e CPF das pessoas que compõem o coletivo: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PARA PESSOA JURÍDICA: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Razão Social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fantasia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CNPJ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Endereço da sede: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Cidade: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Estado: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Número de representantes legais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CPF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E-mail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Telefone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Gênero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cisgênero</w:t>
      </w:r>
      <w:proofErr w:type="spell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cisgênero</w:t>
      </w:r>
      <w:proofErr w:type="spell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Mulher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Homem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BináriaBinárie</w:t>
      </w:r>
      <w:proofErr w:type="spell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 informar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Raça/cor/etnia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Branca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Preta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Parda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Amarela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Indígena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Representante legal é pessoa com deficiência - PCD?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marcado "sim" qual o tipo de deficiência?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Auditiva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Intelectual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Múltipla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Visual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Escolaridade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Não tenho Educação Formal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Fundamental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Fundamental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Médio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Médio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Curso Técnico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Superior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Ensino Superior Completo</w:t>
      </w:r>
    </w:p>
    <w:p w:rsidR="00F86DD3" w:rsidRPr="00F86DD3" w:rsidRDefault="00F86DD3" w:rsidP="009215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Pós Graduação completo</w:t>
      </w:r>
    </w:p>
    <w:p w:rsidR="00AA7D3D" w:rsidRDefault="00AA7D3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 DADOS DO PROJETO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:</w:t>
      </w:r>
    </w:p>
    <w:p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Escolha a categoria a que vai concorrer: </w:t>
      </w:r>
    </w:p>
    <w:p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Descrição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</w:t>
      </w:r>
      <w:r w:rsidR="00AA7D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nte para a sociedade? Como a </w:t>
      </w:r>
      <w:proofErr w:type="spellStart"/>
      <w:r w:rsidR="00AA7D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idé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ia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do projeto surgiu? Conte sobre o contexto de realização.)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Objetivos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Metas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Perfil do público a ser atingido pelo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(Ex.: crianças, idosos, jovens, pessoas com 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</w:t>
      </w:r>
    </w:p>
    <w:p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Medidas de acessibilidade empregadas no projeto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deficiência)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arquitetônica: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rotas acessíveis, com espaço de manobra para cadeira de rodas;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piso tátil;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rampas;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elevadores adequados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corrimãos e guarda-corpos;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banheiros femininos e masculinos adaptados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vagas de estacionamento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assentos para pessoas obesas;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iluminação adequada;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Outra 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comunicacional: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 Língua Brasileira de Sinais - Libras;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 sistema Braille;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 sistema de sinalização ou comunicação tátil;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 audiodescrição;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as legendas;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 linguagem simples;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textos adaptados para leitores de tela; 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Outra ______________________________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atitudinal: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capacitação de equipes atuantes nos projetos culturais;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contratação de profissionais com deficiência e profissionais especializados em acessibilidade cultural;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formação e sensibilização de agentes culturais, público e todos os envolvidos na cadeia produtiva cultural; 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.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Local onde o projeto será executado</w:t>
      </w:r>
    </w:p>
    <w:p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Informe os espaços culturais e outros ambientes onde a sua proposta será realizada. É importante informar também os municípios e Estados onde ela será realizada.</w:t>
      </w:r>
    </w:p>
    <w:p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Previsão do período de execução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início: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final: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Equipe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F86DD3" w:rsidRPr="00F86DD3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3"/>
              <w:gridCol w:w="1036"/>
              <w:gridCol w:w="1623"/>
              <w:gridCol w:w="1049"/>
              <w:gridCol w:w="1163"/>
              <w:gridCol w:w="1364"/>
            </w:tblGrid>
            <w:tr w:rsidR="00352DA4" w:rsidRPr="00F86DD3" w:rsidTr="00352DA4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</w:tr>
            <w:tr w:rsidR="00352DA4" w:rsidRPr="00F86DD3" w:rsidTr="00352DA4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</w:tr>
          </w:tbl>
          <w:p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Cronograma de Execução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Descreva os passos a serem seguidos para execução do projeto.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346"/>
        <w:gridCol w:w="2624"/>
        <w:gridCol w:w="1429"/>
        <w:gridCol w:w="1429"/>
      </w:tblGrid>
      <w:tr w:rsidR="00352DA4" w:rsidRPr="00F86DD3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352DA4" w:rsidRPr="00F86DD3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Estratégia de divulgação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que serão utilizados para divulgar o projeto. ex.: impulsionamento em redes sociais.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Contrapartida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Projeto possui recursos financeiros de outras fontes? Se sim, quais?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 PLANILHA ORÇAMENTÁRIA</w:t>
      </w:r>
    </w:p>
    <w:p w:rsidR="00FC4BC1" w:rsidRDefault="00F86DD3" w:rsidP="00921549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Preencha a tabela informando todas as despesas indicando as metas/etapas às quais elas estão relacionadas. </w:t>
      </w:r>
      <w:bookmarkStart w:id="0" w:name="_GoBack"/>
      <w:bookmarkEnd w:id="0"/>
    </w:p>
    <w:p w:rsidR="00FC4BC1" w:rsidRPr="00133ED4" w:rsidRDefault="00FC4BC1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438"/>
        <w:gridCol w:w="1006"/>
        <w:gridCol w:w="1257"/>
        <w:gridCol w:w="1324"/>
        <w:gridCol w:w="1257"/>
        <w:gridCol w:w="1246"/>
      </w:tblGrid>
      <w:tr w:rsidR="00F86DD3" w:rsidRPr="00F86DD3" w:rsidTr="00FC4BC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Descrição do item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Referência de preço</w:t>
            </w:r>
          </w:p>
        </w:tc>
      </w:tr>
      <w:tr w:rsidR="00F86DD3" w:rsidRPr="00F86DD3" w:rsidTr="00FC4BC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Ex.: Fotógrafo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– Brasília – Fotografia Artística – Serviço</w:t>
            </w:r>
          </w:p>
        </w:tc>
      </w:tr>
    </w:tbl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. DOCUMENTOS OBRIGATÓRIOS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Encaminhe junto a esse formulário os seguintes documentos:</w:t>
      </w:r>
    </w:p>
    <w:p w:rsidR="00FC4BC1" w:rsidRDefault="00FC4BC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</w:p>
    <w:p w:rsidR="00F86DD3" w:rsidRPr="00FC4BC1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  <w:t>RG e CPF do proponente</w:t>
      </w:r>
    </w:p>
    <w:p w:rsidR="00F86DD3" w:rsidRPr="00FC4BC1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  <w:t>Currículo do proponente</w:t>
      </w:r>
    </w:p>
    <w:p w:rsidR="00AA7D3D" w:rsidRPr="00FC4BC1" w:rsidRDefault="00AA7D3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  <w:t>Contrato Social ou Ato Constitutivo se CNPJ</w:t>
      </w:r>
    </w:p>
    <w:p w:rsidR="00F86DD3" w:rsidRPr="00FC4BC1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  <w:t>Mini currículo dos integrantes do projeto</w:t>
      </w:r>
    </w:p>
    <w:p w:rsidR="00F86DD3" w:rsidRPr="00FC4BC1" w:rsidRDefault="00AA7D3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kern w:val="0"/>
          <w:sz w:val="27"/>
          <w:szCs w:val="27"/>
          <w:lang w:eastAsia="pt-BR"/>
        </w:rPr>
        <w:t>Argumento em caso de Documentário</w:t>
      </w:r>
    </w:p>
    <w:p w:rsidR="00AA7D3D" w:rsidRPr="00FC4BC1" w:rsidRDefault="00AA7D3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kern w:val="0"/>
          <w:sz w:val="27"/>
          <w:szCs w:val="27"/>
          <w:lang w:eastAsia="pt-BR"/>
        </w:rPr>
        <w:t>Roteiro com cenas e diálogos em caso de Ficção</w:t>
      </w:r>
    </w:p>
    <w:p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DD3"/>
    <w:rsid w:val="00021D3C"/>
    <w:rsid w:val="00133ED4"/>
    <w:rsid w:val="0019300E"/>
    <w:rsid w:val="0024002B"/>
    <w:rsid w:val="00352DA4"/>
    <w:rsid w:val="00435530"/>
    <w:rsid w:val="00676543"/>
    <w:rsid w:val="00921549"/>
    <w:rsid w:val="00982377"/>
    <w:rsid w:val="00A80849"/>
    <w:rsid w:val="00AA7D3D"/>
    <w:rsid w:val="00B56AE3"/>
    <w:rsid w:val="00BC4A59"/>
    <w:rsid w:val="00BF6958"/>
    <w:rsid w:val="00C00F98"/>
    <w:rsid w:val="00CE19F6"/>
    <w:rsid w:val="00EF75BC"/>
    <w:rsid w:val="00F1179D"/>
    <w:rsid w:val="00F74284"/>
    <w:rsid w:val="00F75EA3"/>
    <w:rsid w:val="00F86DD3"/>
    <w:rsid w:val="00FB3A2C"/>
    <w:rsid w:val="00FC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7D9F"/>
  <w15:docId w15:val="{DBA0052C-83B5-482E-90FF-42D85E5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1426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3</cp:revision>
  <dcterms:created xsi:type="dcterms:W3CDTF">2023-09-20T11:42:00Z</dcterms:created>
  <dcterms:modified xsi:type="dcterms:W3CDTF">2023-11-07T11:09:00Z</dcterms:modified>
</cp:coreProperties>
</file>